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1C7" w:rsidRDefault="00E55742" w:rsidP="00E5574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3А класс Технология 28.04.2020</w:t>
      </w:r>
    </w:p>
    <w:p w:rsidR="00E55742" w:rsidRDefault="00E55742" w:rsidP="00E55742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Тема. </w:t>
      </w:r>
      <w:r w:rsidRPr="00E55742">
        <w:rPr>
          <w:rFonts w:ascii="Times New Roman" w:hAnsi="Times New Roman"/>
          <w:sz w:val="28"/>
          <w:szCs w:val="24"/>
        </w:rPr>
        <w:t>Книгопечатание. Основные этапы книгопечатания.</w:t>
      </w:r>
    </w:p>
    <w:p w:rsidR="007E316A" w:rsidRPr="007E316A" w:rsidRDefault="007E316A" w:rsidP="007E316A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7E316A">
        <w:rPr>
          <w:rFonts w:ascii="Times New Roman" w:hAnsi="Times New Roman" w:cs="Times New Roman"/>
          <w:b/>
          <w:sz w:val="28"/>
        </w:rPr>
        <w:t>Изучи презентацию.</w:t>
      </w:r>
    </w:p>
    <w:p w:rsidR="00E55742" w:rsidRDefault="00E55742" w:rsidP="00E5574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B309F30" wp14:editId="1C9372C3">
            <wp:extent cx="3181350" cy="2386013"/>
            <wp:effectExtent l="0" t="0" r="0" b="0"/>
            <wp:docPr id="1" name="Рисунок 1" descr="https://mypresentation.ru/documents/44cab66b2f2abe8ac3cf45d2584a725f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presentation.ru/documents/44cab66b2f2abe8ac3cf45d2584a725f/img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522" cy="239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742" w:rsidRDefault="00E55742" w:rsidP="00E5574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286125" cy="2464594"/>
            <wp:effectExtent l="0" t="0" r="0" b="0"/>
            <wp:docPr id="2" name="Рисунок 2" descr="https://ds04.infourok.ru/uploads/ex/0933/0004145a-235429d2/2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33/0004145a-235429d2/2/img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370" cy="246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742" w:rsidRDefault="00E55742" w:rsidP="00E5574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286125" cy="2464597"/>
            <wp:effectExtent l="0" t="0" r="0" b="0"/>
            <wp:docPr id="3" name="Рисунок 3" descr="http://900igr.net/up/datas/241692/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s/241692/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372" cy="246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742" w:rsidRDefault="00E55742" w:rsidP="00E5574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10058" cy="2057400"/>
            <wp:effectExtent l="0" t="0" r="0" b="0"/>
            <wp:docPr id="4" name="Рисунок 4" descr="https://avatars.mds.yandex.net/get-pdb/2491293/9e916e49-b537-41e0-8bc1-bd3904b9671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2491293/9e916e49-b537-41e0-8bc1-bd3904b96714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609" cy="206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742" w:rsidRDefault="00E55742" w:rsidP="00E5574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409950" cy="2557465"/>
            <wp:effectExtent l="0" t="0" r="0" b="0"/>
            <wp:docPr id="5" name="Рисунок 5" descr="https://ds03.infourok.ru/uploads/ex/067e/0004734d-4d26be89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67e/0004734d-4d26be89/img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431" cy="257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742" w:rsidRDefault="00E55742" w:rsidP="00E5574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409950" cy="2557464"/>
            <wp:effectExtent l="0" t="0" r="0" b="0"/>
            <wp:docPr id="6" name="Рисунок 6" descr="https://fs03.metod-kopilka.ru/images/doc/66/67728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03.metod-kopilka.ru/images/doc/66/67728/img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129" cy="255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742" w:rsidRDefault="00E55742" w:rsidP="00E5574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381375" cy="2532730"/>
            <wp:effectExtent l="0" t="0" r="0" b="1270"/>
            <wp:docPr id="7" name="Рисунок 7" descr="https://cf.ppt-online.org/files/slide/g/gsWBkvaQumpw4DKeRIZ5VUSGMzhryCt78XJPEx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f.ppt-online.org/files/slide/g/gsWBkvaQumpw4DKeRIZ5VUSGMzhryCt78XJPEx/slide-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872" cy="253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6A" w:rsidRDefault="00E55742" w:rsidP="00E55742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381375" cy="2536031"/>
            <wp:effectExtent l="0" t="0" r="0" b="0"/>
            <wp:docPr id="8" name="Рисунок 8" descr="https://fs00.infourok.ru/images/doc/101/120320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00.infourok.ru/images/doc/101/120320/img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63" cy="253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5742" w:rsidRDefault="007E316A" w:rsidP="00E55742">
      <w:pPr>
        <w:rPr>
          <w:rFonts w:ascii="Times New Roman" w:hAnsi="Times New Roman" w:cs="Times New Roman"/>
          <w:sz w:val="28"/>
        </w:rPr>
      </w:pPr>
      <w:r w:rsidRPr="007E316A">
        <w:rPr>
          <w:rFonts w:ascii="Times New Roman" w:hAnsi="Times New Roman" w:cs="Times New Roman"/>
          <w:b/>
          <w:sz w:val="28"/>
        </w:rPr>
        <w:t>Домашнее задание:</w:t>
      </w:r>
      <w:r>
        <w:rPr>
          <w:rFonts w:ascii="Times New Roman" w:hAnsi="Times New Roman" w:cs="Times New Roman"/>
          <w:sz w:val="28"/>
        </w:rPr>
        <w:t xml:space="preserve"> Знать основные этапы книгопечатания.</w:t>
      </w:r>
    </w:p>
    <w:p w:rsidR="007E316A" w:rsidRPr="00E55742" w:rsidRDefault="007E316A" w:rsidP="00E55742">
      <w:pPr>
        <w:rPr>
          <w:rFonts w:ascii="Times New Roman" w:hAnsi="Times New Roman" w:cs="Times New Roman"/>
          <w:sz w:val="28"/>
        </w:rPr>
      </w:pPr>
    </w:p>
    <w:sectPr w:rsidR="007E316A" w:rsidRPr="00E55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0712"/>
    <w:multiLevelType w:val="hybridMultilevel"/>
    <w:tmpl w:val="40207460"/>
    <w:lvl w:ilvl="0" w:tplc="E6FE37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5A4"/>
    <w:rsid w:val="004621C7"/>
    <w:rsid w:val="00505962"/>
    <w:rsid w:val="007E316A"/>
    <w:rsid w:val="009B45A4"/>
    <w:rsid w:val="00E5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7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31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7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2020-04-23T12:12:00Z</dcterms:created>
  <dcterms:modified xsi:type="dcterms:W3CDTF">2020-04-23T13:00:00Z</dcterms:modified>
</cp:coreProperties>
</file>